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2019-2024  годы</w:t>
      </w:r>
    </w:p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8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0"/>
        <w:gridCol w:w="1920"/>
        <w:gridCol w:w="2568"/>
        <w:gridCol w:w="2268"/>
        <w:gridCol w:w="1417"/>
        <w:gridCol w:w="1134"/>
        <w:gridCol w:w="1134"/>
        <w:gridCol w:w="1134"/>
        <w:gridCol w:w="1278"/>
        <w:gridCol w:w="1322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7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289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87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51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3C02D4" w:rsidRPr="00634643" w:rsidTr="003C02D4">
        <w:trPr>
          <w:tblHeader/>
          <w:tblCellSpacing w:w="5" w:type="nil"/>
          <w:jc w:val="center"/>
        </w:trPr>
        <w:tc>
          <w:tcPr>
            <w:tcW w:w="18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</w:tr>
    </w:tbl>
    <w:p w:rsidR="003C02D4" w:rsidRPr="00634643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726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9"/>
        <w:gridCol w:w="1925"/>
        <w:gridCol w:w="2435"/>
        <w:gridCol w:w="2458"/>
        <w:gridCol w:w="1375"/>
        <w:gridCol w:w="1122"/>
        <w:gridCol w:w="12"/>
        <w:gridCol w:w="1133"/>
        <w:gridCol w:w="1133"/>
        <w:gridCol w:w="1198"/>
        <w:gridCol w:w="1389"/>
      </w:tblGrid>
      <w:tr w:rsidR="003C02D4" w:rsidRPr="00634643" w:rsidTr="003C02D4">
        <w:trPr>
          <w:tblHeader/>
          <w:tblCellSpacing w:w="5" w:type="nil"/>
          <w:jc w:val="center"/>
        </w:trPr>
        <w:tc>
          <w:tcPr>
            <w:tcW w:w="1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0690" w:rsidRPr="00A0391E" w:rsidRDefault="00740690" w:rsidP="003C02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F421D6" w:rsidRDefault="00740690" w:rsidP="003C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 w:rsidP="0005789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6</w:t>
            </w:r>
            <w:r w:rsidR="0005789B">
              <w:rPr>
                <w:bCs/>
                <w:color w:val="000000"/>
                <w:sz w:val="22"/>
                <w:szCs w:val="22"/>
              </w:rPr>
              <w:t>5801,574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 w:rsidP="0005789B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490</w:t>
            </w:r>
            <w:r w:rsidR="0005789B">
              <w:rPr>
                <w:bCs/>
                <w:color w:val="000000"/>
                <w:sz w:val="22"/>
                <w:szCs w:val="22"/>
              </w:rPr>
              <w:t>34</w:t>
            </w:r>
            <w:r w:rsidRPr="00740690">
              <w:rPr>
                <w:bCs/>
                <w:color w:val="000000"/>
                <w:sz w:val="22"/>
                <w:szCs w:val="22"/>
              </w:rPr>
              <w:t>,9</w:t>
            </w:r>
            <w:r w:rsidR="0005789B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32019,303</w:t>
            </w: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F421D6" w:rsidRDefault="00740690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0578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57399,174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 w:rsidP="0005789B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406</w:t>
            </w:r>
            <w:r w:rsidR="0005789B">
              <w:rPr>
                <w:color w:val="000000"/>
                <w:sz w:val="22"/>
                <w:szCs w:val="22"/>
              </w:rPr>
              <w:t>79</w:t>
            </w:r>
            <w:r w:rsidRPr="00740690">
              <w:rPr>
                <w:color w:val="000000"/>
                <w:sz w:val="22"/>
                <w:szCs w:val="22"/>
              </w:rPr>
              <w:t>,2</w:t>
            </w:r>
            <w:r w:rsidR="0005789B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0690" w:rsidRPr="00740690" w:rsidRDefault="00740690">
            <w:pPr>
              <w:jc w:val="center"/>
              <w:rPr>
                <w:color w:val="000000"/>
                <w:sz w:val="22"/>
                <w:szCs w:val="22"/>
              </w:rPr>
            </w:pPr>
            <w:r w:rsidRPr="00740690"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578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0064A7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634643" w:rsidRDefault="000064A7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Pr="008E1BC3" w:rsidRDefault="000064A7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4A7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E2585B" w:rsidRDefault="000064A7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4A7" w:rsidRPr="000064A7" w:rsidRDefault="000064A7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740690" w:rsidRPr="000622A4" w:rsidTr="003C02D4">
        <w:trPr>
          <w:trHeight w:val="326"/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0622A4" w:rsidRDefault="00740690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Pr="000622A4" w:rsidRDefault="00740690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F421D6" w:rsidRDefault="00740690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810DA4" w:rsidRDefault="0005789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 w:rsidP="0005789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 w:rsidR="0005789B">
              <w:rPr>
                <w:bCs/>
                <w:color w:val="000000"/>
                <w:sz w:val="22"/>
                <w:szCs w:val="22"/>
              </w:rPr>
              <w:t>73</w:t>
            </w:r>
            <w:r w:rsidRPr="00740690">
              <w:rPr>
                <w:bCs/>
                <w:color w:val="000000"/>
                <w:sz w:val="22"/>
                <w:szCs w:val="22"/>
              </w:rPr>
              <w:t>,52</w:t>
            </w:r>
            <w:r w:rsidR="0005789B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05789B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5789B" w:rsidRPr="000622A4" w:rsidRDefault="0005789B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89B" w:rsidRPr="000622A4" w:rsidRDefault="0005789B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89B" w:rsidRPr="000622A4" w:rsidRDefault="0005789B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789B" w:rsidRPr="000622A4" w:rsidRDefault="0005789B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89B" w:rsidRPr="000622A4" w:rsidRDefault="0005789B" w:rsidP="003C02D4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5789B" w:rsidRDefault="0005789B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5789B" w:rsidRPr="00F421D6" w:rsidRDefault="0005789B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5789B" w:rsidRPr="00810DA4" w:rsidRDefault="0005789B" w:rsidP="00AC3DE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5789B" w:rsidRPr="00740690" w:rsidRDefault="0005789B" w:rsidP="00AC3DE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200</w:t>
            </w:r>
            <w:r>
              <w:rPr>
                <w:bCs/>
                <w:color w:val="000000"/>
                <w:sz w:val="22"/>
                <w:szCs w:val="22"/>
              </w:rPr>
              <w:t>73</w:t>
            </w:r>
            <w:r w:rsidRPr="00740690">
              <w:rPr>
                <w:bCs/>
                <w:color w:val="000000"/>
                <w:sz w:val="22"/>
                <w:szCs w:val="22"/>
              </w:rPr>
              <w:t>,52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05789B" w:rsidRPr="00740690" w:rsidRDefault="0005789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3C02D4" w:rsidRPr="000622A4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федерального бюджета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0622A4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8E1BC3" w:rsidRDefault="003C02D4" w:rsidP="003C02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690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690" w:rsidRPr="00634643" w:rsidRDefault="00740690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690" w:rsidRDefault="00740690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F421D6" w:rsidRDefault="00740690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05789B" w:rsidP="0005789B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47179</w:t>
            </w:r>
            <w:r w:rsidR="00740690" w:rsidRPr="00740690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9</w:t>
            </w:r>
            <w:r w:rsidR="00740690" w:rsidRPr="00740690">
              <w:rPr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17515,400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740690" w:rsidRPr="00740690" w:rsidRDefault="0074069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740690">
              <w:rPr>
                <w:bCs/>
                <w:color w:val="000000"/>
                <w:sz w:val="22"/>
                <w:szCs w:val="22"/>
              </w:rPr>
              <w:t>17520,200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AC3DE2" w:rsidRDefault="00810DA4" w:rsidP="003C02D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AC3DE2" w:rsidRDefault="00810DA4" w:rsidP="00AC3DE2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3</w:t>
            </w:r>
            <w:r w:rsidR="000822C4" w:rsidRPr="00AC3DE2">
              <w:rPr>
                <w:sz w:val="22"/>
                <w:szCs w:val="22"/>
              </w:rPr>
              <w:t>8</w:t>
            </w:r>
            <w:r w:rsidR="00AC3DE2" w:rsidRPr="00AC3DE2">
              <w:rPr>
                <w:sz w:val="22"/>
                <w:szCs w:val="22"/>
              </w:rPr>
              <w:t>77</w:t>
            </w:r>
            <w:r w:rsidRPr="00AC3DE2">
              <w:rPr>
                <w:sz w:val="22"/>
                <w:szCs w:val="22"/>
              </w:rPr>
              <w:t>7,</w:t>
            </w:r>
            <w:r w:rsidR="00AC3DE2" w:rsidRPr="00AC3DE2">
              <w:rPr>
                <w:sz w:val="22"/>
                <w:szCs w:val="22"/>
              </w:rPr>
              <w:t>5</w:t>
            </w:r>
            <w:r w:rsidRPr="00AC3DE2">
              <w:rPr>
                <w:sz w:val="22"/>
                <w:szCs w:val="22"/>
              </w:rPr>
              <w:t>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AC3DE2" w:rsidRDefault="00810DA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AC3DE2" w:rsidRDefault="00810DA4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9159,700</w:t>
            </w:r>
          </w:p>
        </w:tc>
      </w:tr>
      <w:tr w:rsidR="00810DA4" w:rsidRPr="00634643" w:rsidTr="00810DA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0DA4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8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E2585B" w:rsidRDefault="00810DA4" w:rsidP="003C02D4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AC3DE2" w:rsidP="00AC3D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="00810DA4"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="00810DA4"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1213,600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0DA4" w:rsidRPr="000064A7" w:rsidRDefault="00810DA4" w:rsidP="00810DA4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1255,300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Default="00810DA4" w:rsidP="003C02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CB46C7" w:rsidRDefault="00810DA4" w:rsidP="003C02D4">
            <w:pPr>
              <w:jc w:val="right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7142,100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0DA4" w:rsidRPr="000064A7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7105,200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8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AC3DE2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0822C4">
              <w:rPr>
                <w:bCs/>
                <w:color w:val="000000"/>
                <w:sz w:val="22"/>
                <w:szCs w:val="22"/>
              </w:rPr>
              <w:t>5</w:t>
            </w:r>
            <w:r w:rsidR="00AC3DE2">
              <w:rPr>
                <w:bCs/>
                <w:color w:val="000000"/>
                <w:sz w:val="22"/>
                <w:szCs w:val="22"/>
              </w:rPr>
              <w:t>10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AC3DE2">
              <w:rPr>
                <w:bCs/>
                <w:color w:val="000000"/>
                <w:sz w:val="22"/>
                <w:szCs w:val="22"/>
              </w:rPr>
              <w:t>251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810DA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DA4" w:rsidRPr="00634643" w:rsidRDefault="00810DA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10DA4" w:rsidRDefault="00810DA4" w:rsidP="003C02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CB46C7" w:rsidRDefault="00810DA4" w:rsidP="003C02D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0822C4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 w:rsidR="000822C4">
              <w:rPr>
                <w:bCs/>
                <w:color w:val="000000"/>
                <w:sz w:val="22"/>
                <w:szCs w:val="22"/>
              </w:rPr>
              <w:t>50</w:t>
            </w:r>
            <w:r w:rsidR="00447449">
              <w:rPr>
                <w:bCs/>
                <w:color w:val="000000"/>
                <w:sz w:val="22"/>
                <w:szCs w:val="22"/>
              </w:rPr>
              <w:t>4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 w:rsidR="000822C4">
              <w:rPr>
                <w:bCs/>
                <w:color w:val="000000"/>
                <w:sz w:val="22"/>
                <w:szCs w:val="22"/>
              </w:rPr>
              <w:t>6</w:t>
            </w:r>
            <w:r w:rsidR="00447449">
              <w:rPr>
                <w:bCs/>
                <w:color w:val="000000"/>
                <w:sz w:val="22"/>
                <w:szCs w:val="22"/>
              </w:rPr>
              <w:t>6</w:t>
            </w:r>
            <w:r w:rsidRPr="00810DA4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10DA4" w:rsidRPr="00810DA4" w:rsidRDefault="00810DA4" w:rsidP="006020B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A90C22" w:rsidRDefault="003C02D4" w:rsidP="003C0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02D4" w:rsidRPr="00634643" w:rsidTr="003C02D4">
        <w:trPr>
          <w:tblCellSpacing w:w="5" w:type="nil"/>
          <w:jc w:val="center"/>
        </w:trPr>
        <w:tc>
          <w:tcPr>
            <w:tcW w:w="183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4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02D4" w:rsidRPr="00634643" w:rsidRDefault="003C02D4" w:rsidP="003C02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C02D4" w:rsidRDefault="003C02D4" w:rsidP="003C02D4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4F19E0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F19E0">
        <w:rPr>
          <w:rFonts w:ascii="Times New Roman" w:hAnsi="Times New Roman" w:cs="Times New Roman"/>
          <w:sz w:val="24"/>
          <w:szCs w:val="24"/>
        </w:rPr>
        <w:lastRenderedPageBreak/>
        <w:t>Приложение № 4.2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24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9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4"/>
        <w:gridCol w:w="1415"/>
        <w:gridCol w:w="2141"/>
        <w:gridCol w:w="1665"/>
        <w:gridCol w:w="596"/>
        <w:gridCol w:w="710"/>
        <w:gridCol w:w="428"/>
        <w:gridCol w:w="1278"/>
        <w:gridCol w:w="853"/>
        <w:gridCol w:w="1136"/>
        <w:gridCol w:w="1136"/>
        <w:gridCol w:w="993"/>
        <w:gridCol w:w="993"/>
        <w:gridCol w:w="993"/>
        <w:gridCol w:w="1028"/>
      </w:tblGrid>
      <w:tr w:rsidR="00810DA4" w:rsidRPr="00634643" w:rsidTr="006020BA">
        <w:trPr>
          <w:tblHeader/>
          <w:tblCellSpacing w:w="5" w:type="nil"/>
        </w:trPr>
        <w:tc>
          <w:tcPr>
            <w:tcW w:w="1277" w:type="pct"/>
            <w:gridSpan w:val="3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3" w:type="pct"/>
            <w:gridSpan w:val="12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810DA4" w:rsidRPr="00634643" w:rsidTr="006020BA">
        <w:trPr>
          <w:tblHeader/>
          <w:tblCellSpacing w:w="5" w:type="nil"/>
        </w:trPr>
        <w:tc>
          <w:tcPr>
            <w:tcW w:w="15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6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525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1980" w:type="pct"/>
            <w:gridSpan w:val="6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810DA4" w:rsidRPr="00634643" w:rsidTr="006020BA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88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224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5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403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9" w:type="pc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8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13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</w:t>
            </w:r>
          </w:p>
        </w:tc>
        <w:tc>
          <w:tcPr>
            <w:tcW w:w="324" w:type="pct"/>
            <w:vMerge w:val="restart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</w:t>
            </w:r>
          </w:p>
        </w:tc>
      </w:tr>
      <w:tr w:rsidR="00810DA4" w:rsidRPr="00634643" w:rsidTr="006020BA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525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19" w:type="pct"/>
            <w:gridSpan w:val="5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8" w:type="pct"/>
            <w:vMerge/>
          </w:tcPr>
          <w:p w:rsidR="00810DA4" w:rsidRPr="00634643" w:rsidRDefault="00810DA4" w:rsidP="006020BA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88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9"/>
        <w:gridCol w:w="1561"/>
        <w:gridCol w:w="2123"/>
        <w:gridCol w:w="1703"/>
        <w:gridCol w:w="708"/>
        <w:gridCol w:w="566"/>
        <w:gridCol w:w="9"/>
        <w:gridCol w:w="425"/>
        <w:gridCol w:w="1278"/>
        <w:gridCol w:w="858"/>
        <w:gridCol w:w="1133"/>
        <w:gridCol w:w="1137"/>
        <w:gridCol w:w="991"/>
        <w:gridCol w:w="991"/>
        <w:gridCol w:w="987"/>
        <w:gridCol w:w="9"/>
        <w:gridCol w:w="991"/>
        <w:gridCol w:w="867"/>
        <w:gridCol w:w="2432"/>
        <w:gridCol w:w="2321"/>
      </w:tblGrid>
      <w:tr w:rsidR="00810DA4" w:rsidRPr="00C36C2D" w:rsidTr="006020BA">
        <w:trPr>
          <w:gridAfter w:val="3"/>
          <w:wAfter w:w="1310" w:type="pct"/>
          <w:tblHeader/>
          <w:tblCellSpacing w:w="5" w:type="nil"/>
        </w:trPr>
        <w:tc>
          <w:tcPr>
            <w:tcW w:w="8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3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9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64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65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32" w:type="pct"/>
            <w:gridSpan w:val="2"/>
          </w:tcPr>
          <w:p w:rsidR="00810DA4" w:rsidRPr="00C36C2D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31" w:type="pct"/>
          </w:tcPr>
          <w:p w:rsidR="00810DA4" w:rsidRPr="00C36C2D" w:rsidRDefault="00810DA4" w:rsidP="006020BA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</w:tr>
      <w:tr w:rsidR="00810DA4" w:rsidRPr="00C36C2D" w:rsidTr="006020BA">
        <w:trPr>
          <w:gridAfter w:val="3"/>
          <w:wAfter w:w="1310" w:type="pct"/>
          <w:trHeight w:val="558"/>
          <w:tblCellSpacing w:w="5" w:type="nil"/>
        </w:trPr>
        <w:tc>
          <w:tcPr>
            <w:tcW w:w="8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 w:val="restar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810DA4" w:rsidRPr="00C36C2D" w:rsidRDefault="00810DA4" w:rsidP="006020BA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95" w:type="pct"/>
            <w:vMerge w:val="restart"/>
          </w:tcPr>
          <w:p w:rsidR="00810DA4" w:rsidRPr="00C36C2D" w:rsidRDefault="00810DA4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97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34" w:type="pct"/>
            <w:gridSpan w:val="2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9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98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00" w:type="pct"/>
          </w:tcPr>
          <w:p w:rsidR="00810DA4" w:rsidRPr="00C36C2D" w:rsidRDefault="00810DA4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810DA4" w:rsidRPr="001B3E32" w:rsidRDefault="00810DA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810DA4" w:rsidRPr="000064A7" w:rsidRDefault="00527404" w:rsidP="00810DA4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57399,174</w:t>
            </w:r>
          </w:p>
        </w:tc>
        <w:tc>
          <w:tcPr>
            <w:tcW w:w="232" w:type="pct"/>
            <w:gridSpan w:val="2"/>
          </w:tcPr>
          <w:p w:rsidR="00810DA4" w:rsidRPr="000064A7" w:rsidRDefault="004F19E0" w:rsidP="00527404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</w:t>
            </w:r>
            <w:r w:rsidR="00527404">
              <w:rPr>
                <w:color w:val="000000"/>
                <w:sz w:val="22"/>
                <w:szCs w:val="22"/>
              </w:rPr>
              <w:t>79</w:t>
            </w:r>
            <w:r>
              <w:rPr>
                <w:color w:val="000000"/>
                <w:sz w:val="22"/>
                <w:szCs w:val="22"/>
              </w:rPr>
              <w:t>,2</w:t>
            </w:r>
            <w:r w:rsidR="00527404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31" w:type="pct"/>
          </w:tcPr>
          <w:p w:rsidR="00810DA4" w:rsidRPr="000064A7" w:rsidRDefault="004F19E0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527404" w:rsidRPr="00C36C2D" w:rsidTr="006020BA">
        <w:trPr>
          <w:gridAfter w:val="3"/>
          <w:wAfter w:w="1310" w:type="pct"/>
          <w:trHeight w:val="1562"/>
          <w:tblCellSpacing w:w="5" w:type="nil"/>
        </w:trPr>
        <w:tc>
          <w:tcPr>
            <w:tcW w:w="84" w:type="pct"/>
            <w:vMerge/>
          </w:tcPr>
          <w:p w:rsidR="00527404" w:rsidRPr="00C36C2D" w:rsidRDefault="0052740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27404" w:rsidRPr="00C36C2D" w:rsidRDefault="0052740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27404" w:rsidRPr="00C36C2D" w:rsidRDefault="0052740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</w:tcPr>
          <w:p w:rsidR="00527404" w:rsidRPr="00C36C2D" w:rsidRDefault="0052740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</w:t>
            </w: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Колышлей-ского района</w:t>
            </w:r>
          </w:p>
        </w:tc>
        <w:tc>
          <w:tcPr>
            <w:tcW w:w="165" w:type="pct"/>
          </w:tcPr>
          <w:p w:rsidR="00527404" w:rsidRPr="00C36C2D" w:rsidRDefault="0052740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</w:tcPr>
          <w:p w:rsidR="00527404" w:rsidRPr="00C36C2D" w:rsidRDefault="0052740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9" w:type="pct"/>
          </w:tcPr>
          <w:p w:rsidR="00527404" w:rsidRPr="00C36C2D" w:rsidRDefault="0052740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527404" w:rsidRPr="00C36C2D" w:rsidRDefault="0052740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527404" w:rsidRPr="00C36C2D" w:rsidRDefault="0052740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64" w:type="pct"/>
          </w:tcPr>
          <w:p w:rsidR="00527404" w:rsidRDefault="0052740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65" w:type="pct"/>
          </w:tcPr>
          <w:p w:rsidR="00527404" w:rsidRDefault="0052740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231" w:type="pct"/>
          </w:tcPr>
          <w:p w:rsidR="00527404" w:rsidRPr="001B3E32" w:rsidRDefault="00527404" w:rsidP="006020BA">
            <w:pPr>
              <w:ind w:left="-94" w:right="-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231" w:type="pct"/>
          </w:tcPr>
          <w:p w:rsidR="00527404" w:rsidRPr="000064A7" w:rsidRDefault="00527404" w:rsidP="00052B3F">
            <w:pPr>
              <w:ind w:left="-93" w:right="-5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57399,174</w:t>
            </w:r>
          </w:p>
        </w:tc>
        <w:tc>
          <w:tcPr>
            <w:tcW w:w="232" w:type="pct"/>
            <w:gridSpan w:val="2"/>
          </w:tcPr>
          <w:p w:rsidR="00527404" w:rsidRPr="000064A7" w:rsidRDefault="00527404" w:rsidP="00052B3F">
            <w:pPr>
              <w:ind w:left="-92" w:right="-5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40679,230</w:t>
            </w:r>
          </w:p>
        </w:tc>
        <w:tc>
          <w:tcPr>
            <w:tcW w:w="231" w:type="pct"/>
          </w:tcPr>
          <w:p w:rsidR="00527404" w:rsidRPr="000064A7" w:rsidRDefault="00527404" w:rsidP="00810DA4">
            <w:pPr>
              <w:ind w:left="-96" w:right="-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23658,803</w:t>
            </w:r>
          </w:p>
        </w:tc>
      </w:tr>
      <w:tr w:rsidR="005449D4" w:rsidRPr="00634643" w:rsidTr="006020BA">
        <w:trPr>
          <w:gridAfter w:val="3"/>
          <w:wAfter w:w="1310" w:type="pct"/>
          <w:trHeight w:val="210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95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Колышлейского района</w:t>
            </w:r>
          </w:p>
        </w:tc>
        <w:tc>
          <w:tcPr>
            <w:tcW w:w="397" w:type="pc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013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5484,644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right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7684,080</w:t>
            </w:r>
          </w:p>
        </w:tc>
        <w:tc>
          <w:tcPr>
            <w:tcW w:w="231" w:type="pct"/>
            <w:vAlign w:val="bottom"/>
          </w:tcPr>
          <w:p w:rsidR="005449D4" w:rsidRPr="001B3E32" w:rsidRDefault="005449D4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231" w:type="pct"/>
            <w:vAlign w:val="bottom"/>
          </w:tcPr>
          <w:p w:rsidR="005449D4" w:rsidRPr="005449D4" w:rsidRDefault="00527404" w:rsidP="005449D4">
            <w:pPr>
              <w:ind w:left="-93" w:right="-58" w:hanging="93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7111,423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4F19E0" w:rsidP="00527404">
            <w:pPr>
              <w:ind w:left="-92" w:right="-54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200</w:t>
            </w:r>
            <w:r w:rsidR="00527404">
              <w:rPr>
                <w:bCs/>
                <w:color w:val="000000"/>
                <w:sz w:val="22"/>
                <w:szCs w:val="22"/>
              </w:rPr>
              <w:t>73</w:t>
            </w:r>
            <w:r>
              <w:rPr>
                <w:bCs/>
                <w:color w:val="000000"/>
                <w:sz w:val="22"/>
                <w:szCs w:val="22"/>
              </w:rPr>
              <w:t>,52</w:t>
            </w:r>
            <w:r w:rsidR="00527404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31" w:type="pct"/>
            <w:vAlign w:val="bottom"/>
          </w:tcPr>
          <w:p w:rsidR="005449D4" w:rsidRPr="005449D4" w:rsidRDefault="004F19E0" w:rsidP="005449D4">
            <w:pPr>
              <w:ind w:left="-96" w:right="-56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2654,558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0E0138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5449D4" w:rsidRPr="000E0138" w:rsidRDefault="005449D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200" w:type="pct"/>
            <w:vAlign w:val="center"/>
          </w:tcPr>
          <w:p w:rsidR="005449D4" w:rsidRPr="000E0138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737,857</w:t>
            </w:r>
          </w:p>
        </w:tc>
        <w:tc>
          <w:tcPr>
            <w:tcW w:w="265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927,806</w:t>
            </w:r>
          </w:p>
        </w:tc>
        <w:tc>
          <w:tcPr>
            <w:tcW w:w="231" w:type="pct"/>
            <w:vAlign w:val="bottom"/>
          </w:tcPr>
          <w:p w:rsidR="005449D4" w:rsidRPr="000E0138" w:rsidRDefault="005449D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1349,498</w:t>
            </w:r>
          </w:p>
        </w:tc>
        <w:tc>
          <w:tcPr>
            <w:tcW w:w="231" w:type="pct"/>
            <w:vAlign w:val="bottom"/>
          </w:tcPr>
          <w:p w:rsidR="005449D4" w:rsidRPr="005449D4" w:rsidRDefault="005274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1370,956</w:t>
            </w:r>
          </w:p>
        </w:tc>
        <w:tc>
          <w:tcPr>
            <w:tcW w:w="232" w:type="pct"/>
            <w:gridSpan w:val="2"/>
            <w:vAlign w:val="bottom"/>
          </w:tcPr>
          <w:p w:rsidR="005449D4" w:rsidRPr="005449D4" w:rsidRDefault="005449D4" w:rsidP="0052740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 w:rsidR="00527404">
              <w:rPr>
                <w:sz w:val="22"/>
                <w:szCs w:val="22"/>
              </w:rPr>
              <w:t>67</w:t>
            </w:r>
            <w:r w:rsidRPr="005449D4">
              <w:rPr>
                <w:sz w:val="22"/>
                <w:szCs w:val="22"/>
              </w:rPr>
              <w:t>,</w:t>
            </w:r>
            <w:r w:rsidR="00527404">
              <w:rPr>
                <w:sz w:val="22"/>
                <w:szCs w:val="22"/>
              </w:rPr>
              <w:t>791</w:t>
            </w:r>
          </w:p>
        </w:tc>
        <w:tc>
          <w:tcPr>
            <w:tcW w:w="231" w:type="pct"/>
            <w:vAlign w:val="bottom"/>
          </w:tcPr>
          <w:p w:rsidR="005449D4" w:rsidRPr="005449D4" w:rsidRDefault="005449D4" w:rsidP="00527404">
            <w:pPr>
              <w:jc w:val="center"/>
              <w:rPr>
                <w:sz w:val="22"/>
                <w:szCs w:val="22"/>
              </w:rPr>
            </w:pPr>
            <w:r w:rsidRPr="005449D4">
              <w:rPr>
                <w:sz w:val="22"/>
                <w:szCs w:val="22"/>
              </w:rPr>
              <w:t>20</w:t>
            </w:r>
            <w:r w:rsidR="00527404">
              <w:rPr>
                <w:sz w:val="22"/>
                <w:szCs w:val="22"/>
              </w:rPr>
              <w:t>48,821</w:t>
            </w: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0E0138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0E0138" w:rsidRDefault="00810DA4" w:rsidP="006020BA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0E0138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200" w:type="pct"/>
            <w:vAlign w:val="center"/>
          </w:tcPr>
          <w:p w:rsidR="00810DA4" w:rsidRPr="000E0138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0138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  <w:r w:rsidRPr="000E0138">
              <w:rPr>
                <w:sz w:val="22"/>
                <w:szCs w:val="22"/>
              </w:rPr>
              <w:t>2,709</w:t>
            </w:r>
          </w:p>
        </w:tc>
        <w:tc>
          <w:tcPr>
            <w:tcW w:w="231" w:type="pct"/>
            <w:vAlign w:val="bottom"/>
          </w:tcPr>
          <w:p w:rsidR="00810DA4" w:rsidRPr="000E0138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Pr="000E0138" w:rsidRDefault="001301F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2,955</w:t>
            </w:r>
          </w:p>
        </w:tc>
        <w:tc>
          <w:tcPr>
            <w:tcW w:w="232" w:type="pct"/>
            <w:gridSpan w:val="2"/>
            <w:vAlign w:val="bottom"/>
          </w:tcPr>
          <w:p w:rsidR="00810DA4" w:rsidRPr="000E0138" w:rsidRDefault="001301F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  <w:tc>
          <w:tcPr>
            <w:tcW w:w="231" w:type="pct"/>
            <w:tcBorders>
              <w:bottom w:val="single" w:sz="4" w:space="0" w:color="auto"/>
            </w:tcBorders>
            <w:vAlign w:val="bottom"/>
          </w:tcPr>
          <w:p w:rsidR="00810DA4" w:rsidRPr="000E0138" w:rsidRDefault="001301F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5,737</w:t>
            </w: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65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1,347</w:t>
            </w:r>
          </w:p>
        </w:tc>
        <w:tc>
          <w:tcPr>
            <w:tcW w:w="231" w:type="pct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Pr="008A7F96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4" w:type="pct"/>
            <w:gridSpan w:val="2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9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  <w:vAlign w:val="center"/>
          </w:tcPr>
          <w:p w:rsidR="00810DA4" w:rsidRPr="00B80C20" w:rsidRDefault="00810DA4" w:rsidP="006020BA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200" w:type="pct"/>
            <w:vAlign w:val="center"/>
          </w:tcPr>
          <w:p w:rsidR="00810DA4" w:rsidRPr="00334ED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64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65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5,478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2,779</w:t>
            </w:r>
          </w:p>
        </w:tc>
        <w:tc>
          <w:tcPr>
            <w:tcW w:w="231" w:type="pct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center"/>
          </w:tcPr>
          <w:p w:rsidR="00810DA4" w:rsidRDefault="00810DA4" w:rsidP="006020BA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10DA4" w:rsidRPr="00137E8F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pct"/>
            <w:tcBorders>
              <w:left w:val="nil"/>
            </w:tcBorders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trHeight w:val="267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  <w:vAlign w:val="center"/>
          </w:tcPr>
          <w:p w:rsidR="00810DA4" w:rsidRPr="002C4C7B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64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1927,195</w:t>
            </w: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" w:type="pct"/>
            <w:gridSpan w:val="2"/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right w:val="single" w:sz="4" w:space="0" w:color="auto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pct"/>
            <w:tcBorders>
              <w:left w:val="nil"/>
            </w:tcBorders>
            <w:vAlign w:val="bottom"/>
          </w:tcPr>
          <w:p w:rsidR="00810DA4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1" w:type="pct"/>
            <w:vAlign w:val="center"/>
          </w:tcPr>
          <w:p w:rsidR="00810DA4" w:rsidRPr="00634643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810DA4" w:rsidRPr="00634643" w:rsidRDefault="00810DA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731" w:type="pct"/>
            <w:gridSpan w:val="5"/>
          </w:tcPr>
          <w:p w:rsidR="00810DA4" w:rsidRPr="00601D7E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64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Pr="00601D7E" w:rsidRDefault="00810DA4" w:rsidP="006020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Pr="00601D7E" w:rsidRDefault="00810DA4" w:rsidP="006020BA">
            <w:pPr>
              <w:ind w:left="-94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10312,488</w:t>
            </w:r>
          </w:p>
        </w:tc>
        <w:tc>
          <w:tcPr>
            <w:tcW w:w="231" w:type="pct"/>
          </w:tcPr>
          <w:p w:rsidR="00810DA4" w:rsidRPr="00601D7E" w:rsidRDefault="001301F4" w:rsidP="006020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5737,512</w:t>
            </w:r>
          </w:p>
        </w:tc>
        <w:tc>
          <w:tcPr>
            <w:tcW w:w="232" w:type="pct"/>
            <w:gridSpan w:val="2"/>
          </w:tcPr>
          <w:p w:rsidR="00810DA4" w:rsidRPr="00601D7E" w:rsidRDefault="00D30F7C" w:rsidP="001301F4">
            <w:pPr>
              <w:ind w:left="-92" w:right="-5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301F4">
              <w:rPr>
                <w:sz w:val="22"/>
                <w:szCs w:val="22"/>
              </w:rPr>
              <w:t>8000</w:t>
            </w:r>
            <w:r>
              <w:rPr>
                <w:sz w:val="22"/>
                <w:szCs w:val="22"/>
              </w:rPr>
              <w:t>,</w:t>
            </w:r>
            <w:r w:rsidR="001301F4">
              <w:rPr>
                <w:sz w:val="22"/>
                <w:szCs w:val="22"/>
              </w:rPr>
              <w:t>000</w:t>
            </w:r>
          </w:p>
        </w:tc>
        <w:tc>
          <w:tcPr>
            <w:tcW w:w="231" w:type="pct"/>
          </w:tcPr>
          <w:p w:rsidR="00810DA4" w:rsidRPr="00601D7E" w:rsidRDefault="00D30F7C" w:rsidP="005449D4">
            <w:pPr>
              <w:ind w:left="-96" w:right="-5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</w:tr>
      <w:tr w:rsidR="005449D4" w:rsidRPr="00601D7E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4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97" w:type="pc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65" w:type="pct"/>
            <w:vAlign w:val="center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601D7E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</w:tcPr>
          <w:p w:rsidR="005449D4" w:rsidRPr="00601D7E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65" w:type="pct"/>
            <w:vAlign w:val="bottom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ind w:left="-94" w:right="-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27005,836</w:t>
            </w:r>
          </w:p>
        </w:tc>
        <w:tc>
          <w:tcPr>
            <w:tcW w:w="231" w:type="pct"/>
            <w:vAlign w:val="bottom"/>
          </w:tcPr>
          <w:p w:rsidR="005449D4" w:rsidRPr="005449D4" w:rsidRDefault="001301F4" w:rsidP="001301F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3877</w:t>
            </w:r>
            <w:r w:rsidR="00D30F7C">
              <w:rPr>
                <w:color w:val="000000"/>
                <w:sz w:val="22"/>
                <w:szCs w:val="22"/>
              </w:rPr>
              <w:t>7,</w:t>
            </w:r>
            <w:r>
              <w:rPr>
                <w:color w:val="000000"/>
                <w:sz w:val="22"/>
                <w:szCs w:val="22"/>
              </w:rPr>
              <w:t>5</w:t>
            </w:r>
            <w:r w:rsidR="00D30F7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9159,700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  <w:vAlign w:val="center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2C4C7B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98" w:type="pct"/>
          </w:tcPr>
          <w:p w:rsidR="005449D4" w:rsidRPr="002C4C7B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64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65" w:type="pct"/>
          </w:tcPr>
          <w:p w:rsidR="005449D4" w:rsidRPr="00270359" w:rsidRDefault="005449D4" w:rsidP="006020BA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31" w:type="pct"/>
            <w:vAlign w:val="bottom"/>
          </w:tcPr>
          <w:p w:rsidR="005449D4" w:rsidRPr="003909E2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5548,800</w:t>
            </w:r>
          </w:p>
        </w:tc>
        <w:tc>
          <w:tcPr>
            <w:tcW w:w="231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0" w:type="pct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  <w:tc>
          <w:tcPr>
            <w:tcW w:w="233" w:type="pct"/>
            <w:gridSpan w:val="2"/>
            <w:vAlign w:val="bottom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5759,700</w:t>
            </w:r>
          </w:p>
        </w:tc>
      </w:tr>
      <w:tr w:rsidR="005449D4" w:rsidRPr="00634643" w:rsidTr="006020BA">
        <w:trPr>
          <w:gridAfter w:val="3"/>
          <w:wAfter w:w="1310" w:type="pct"/>
          <w:tblCellSpacing w:w="5" w:type="nil"/>
        </w:trPr>
        <w:tc>
          <w:tcPr>
            <w:tcW w:w="8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</w:tcPr>
          <w:p w:rsidR="005449D4" w:rsidRPr="00634643" w:rsidRDefault="005449D4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</w:tcPr>
          <w:p w:rsidR="005449D4" w:rsidRPr="00594A9F" w:rsidRDefault="005449D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101" w:type="pct"/>
            <w:gridSpan w:val="2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98" w:type="pct"/>
          </w:tcPr>
          <w:p w:rsidR="005449D4" w:rsidRPr="00594A9F" w:rsidRDefault="005449D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200" w:type="pct"/>
          </w:tcPr>
          <w:p w:rsidR="005449D4" w:rsidRPr="00270359" w:rsidRDefault="005449D4" w:rsidP="006020BA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64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65" w:type="pct"/>
          </w:tcPr>
          <w:p w:rsidR="005449D4" w:rsidRDefault="005449D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11640,707</w:t>
            </w:r>
          </w:p>
        </w:tc>
        <w:tc>
          <w:tcPr>
            <w:tcW w:w="231" w:type="pct"/>
          </w:tcPr>
          <w:p w:rsidR="005449D4" w:rsidRPr="003909E2" w:rsidRDefault="005449D4" w:rsidP="006020BA">
            <w:pPr>
              <w:ind w:left="-94" w:hanging="9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21457,036</w:t>
            </w:r>
          </w:p>
        </w:tc>
        <w:tc>
          <w:tcPr>
            <w:tcW w:w="231" w:type="pct"/>
          </w:tcPr>
          <w:p w:rsidR="005449D4" w:rsidRPr="005449D4" w:rsidRDefault="001301F4" w:rsidP="001301F4">
            <w:pPr>
              <w:ind w:left="-93" w:right="-5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33017</w:t>
            </w:r>
            <w:r w:rsidR="005449D4" w:rsidRPr="005449D4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8</w:t>
            </w:r>
            <w:r w:rsidR="005449D4" w:rsidRPr="005449D4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230" w:type="pct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  <w:tc>
          <w:tcPr>
            <w:tcW w:w="233" w:type="pct"/>
            <w:gridSpan w:val="2"/>
          </w:tcPr>
          <w:p w:rsidR="005449D4" w:rsidRPr="005449D4" w:rsidRDefault="005449D4">
            <w:pPr>
              <w:jc w:val="right"/>
              <w:rPr>
                <w:color w:val="000000"/>
                <w:sz w:val="22"/>
                <w:szCs w:val="22"/>
              </w:rPr>
            </w:pPr>
            <w:r w:rsidRPr="005449D4">
              <w:rPr>
                <w:color w:val="000000"/>
                <w:sz w:val="22"/>
                <w:szCs w:val="22"/>
              </w:rPr>
              <w:t>3400,000</w:t>
            </w:r>
          </w:p>
        </w:tc>
      </w:tr>
      <w:tr w:rsidR="00E6169E" w:rsidRPr="00634643" w:rsidTr="006020BA">
        <w:trPr>
          <w:gridAfter w:val="3"/>
          <w:wAfter w:w="1310" w:type="pct"/>
          <w:trHeight w:val="285"/>
          <w:tblCellSpacing w:w="5" w:type="nil"/>
        </w:trPr>
        <w:tc>
          <w:tcPr>
            <w:tcW w:w="8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4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95" w:type="pct"/>
            <w:vMerge w:val="restart"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97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00" w:type="pct"/>
            <w:vAlign w:val="center"/>
          </w:tcPr>
          <w:p w:rsidR="00E6169E" w:rsidRPr="00270359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64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65" w:type="pct"/>
            <w:vAlign w:val="bottom"/>
          </w:tcPr>
          <w:p w:rsidR="00E6169E" w:rsidRDefault="00E6169E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231" w:type="pct"/>
            <w:vAlign w:val="bottom"/>
          </w:tcPr>
          <w:p w:rsidR="00E6169E" w:rsidRPr="003909E2" w:rsidRDefault="00E6169E" w:rsidP="006020BA">
            <w:pPr>
              <w:ind w:left="-94" w:right="-5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231" w:type="pct"/>
            <w:vAlign w:val="bottom"/>
          </w:tcPr>
          <w:p w:rsidR="00E6169E" w:rsidRPr="00E6169E" w:rsidRDefault="00447449" w:rsidP="001301F4">
            <w:pPr>
              <w:ind w:left="-93" w:right="-58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</w:t>
            </w:r>
            <w:r w:rsidR="001301F4">
              <w:rPr>
                <w:bCs/>
                <w:color w:val="000000"/>
                <w:sz w:val="22"/>
                <w:szCs w:val="22"/>
              </w:rPr>
              <w:t>510</w:t>
            </w:r>
            <w:r w:rsidR="00E6169E" w:rsidRPr="00E6169E">
              <w:rPr>
                <w:bCs/>
                <w:color w:val="000000"/>
                <w:sz w:val="22"/>
                <w:szCs w:val="22"/>
              </w:rPr>
              <w:t>,</w:t>
            </w:r>
            <w:r w:rsidR="001301F4">
              <w:rPr>
                <w:bCs/>
                <w:color w:val="000000"/>
                <w:sz w:val="22"/>
                <w:szCs w:val="22"/>
              </w:rPr>
              <w:t>251</w:t>
            </w:r>
          </w:p>
        </w:tc>
        <w:tc>
          <w:tcPr>
            <w:tcW w:w="230" w:type="pct"/>
            <w:vAlign w:val="bottom"/>
          </w:tcPr>
          <w:p w:rsidR="00E6169E" w:rsidRPr="00E6169E" w:rsidRDefault="00E6169E" w:rsidP="00E6169E">
            <w:pPr>
              <w:ind w:left="-92" w:right="-63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11446,002</w:t>
            </w:r>
          </w:p>
        </w:tc>
        <w:tc>
          <w:tcPr>
            <w:tcW w:w="233" w:type="pct"/>
            <w:gridSpan w:val="2"/>
            <w:vAlign w:val="bottom"/>
          </w:tcPr>
          <w:p w:rsidR="00E6169E" w:rsidRPr="00E6169E" w:rsidRDefault="00E6169E" w:rsidP="00E6169E">
            <w:pPr>
              <w:ind w:left="-87" w:right="-56"/>
              <w:jc w:val="right"/>
              <w:rPr>
                <w:bCs/>
                <w:color w:val="000000"/>
                <w:sz w:val="22"/>
                <w:szCs w:val="22"/>
              </w:rPr>
            </w:pPr>
            <w:r w:rsidRPr="00E6169E">
              <w:rPr>
                <w:bCs/>
                <w:color w:val="000000"/>
                <w:sz w:val="22"/>
                <w:szCs w:val="22"/>
              </w:rPr>
              <w:t>11844,545</w:t>
            </w:r>
          </w:p>
        </w:tc>
      </w:tr>
      <w:tr w:rsidR="00E6169E" w:rsidRPr="00634643" w:rsidTr="006020BA">
        <w:trPr>
          <w:gridAfter w:val="3"/>
          <w:wAfter w:w="1310" w:type="pct"/>
          <w:trHeight w:val="321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6366,662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6741,998</w:t>
            </w:r>
          </w:p>
        </w:tc>
        <w:tc>
          <w:tcPr>
            <w:tcW w:w="231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7057,527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7128,141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7413,304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1289,436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 w:rsidRPr="003909E2">
              <w:rPr>
                <w:color w:val="000000"/>
                <w:sz w:val="22"/>
                <w:szCs w:val="22"/>
              </w:rPr>
              <w:t>137</w:t>
            </w:r>
            <w:r>
              <w:rPr>
                <w:color w:val="000000"/>
                <w:sz w:val="22"/>
                <w:szCs w:val="22"/>
              </w:rPr>
              <w:t>0,967</w:t>
            </w:r>
          </w:p>
        </w:tc>
        <w:tc>
          <w:tcPr>
            <w:tcW w:w="231" w:type="pct"/>
          </w:tcPr>
          <w:p w:rsidR="00E6169E" w:rsidRPr="00E6169E" w:rsidRDefault="001301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1453,623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1463,796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1522,106</w:t>
            </w:r>
          </w:p>
        </w:tc>
      </w:tr>
      <w:tr w:rsidR="00E6169E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2560,435</w:t>
            </w:r>
          </w:p>
        </w:tc>
        <w:tc>
          <w:tcPr>
            <w:tcW w:w="231" w:type="pct"/>
          </w:tcPr>
          <w:p w:rsidR="00E6169E" w:rsidRPr="00052B3F" w:rsidRDefault="00E6169E" w:rsidP="006020BA">
            <w:pPr>
              <w:jc w:val="center"/>
              <w:rPr>
                <w:sz w:val="22"/>
                <w:szCs w:val="22"/>
              </w:rPr>
            </w:pPr>
            <w:r w:rsidRPr="00052B3F">
              <w:rPr>
                <w:sz w:val="22"/>
                <w:szCs w:val="22"/>
              </w:rPr>
              <w:t>2421,334</w:t>
            </w:r>
          </w:p>
        </w:tc>
        <w:tc>
          <w:tcPr>
            <w:tcW w:w="231" w:type="pct"/>
          </w:tcPr>
          <w:p w:rsidR="00E6169E" w:rsidRPr="00052B3F" w:rsidRDefault="00052B3F" w:rsidP="00052B3F">
            <w:pPr>
              <w:jc w:val="center"/>
              <w:rPr>
                <w:sz w:val="22"/>
                <w:szCs w:val="22"/>
              </w:rPr>
            </w:pPr>
            <w:r w:rsidRPr="00052B3F">
              <w:rPr>
                <w:sz w:val="22"/>
                <w:szCs w:val="22"/>
              </w:rPr>
              <w:t>2570</w:t>
            </w:r>
            <w:r w:rsidR="00E6169E" w:rsidRPr="00052B3F">
              <w:rPr>
                <w:sz w:val="22"/>
                <w:szCs w:val="22"/>
              </w:rPr>
              <w:t>,</w:t>
            </w:r>
            <w:r w:rsidRPr="00052B3F">
              <w:rPr>
                <w:sz w:val="22"/>
                <w:szCs w:val="22"/>
              </w:rPr>
              <w:t>323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2594,766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2698,494</w:t>
            </w:r>
          </w:p>
        </w:tc>
      </w:tr>
      <w:tr w:rsidR="00E6169E" w:rsidRPr="00634643" w:rsidTr="006020BA">
        <w:trPr>
          <w:gridAfter w:val="3"/>
          <w:wAfter w:w="1310" w:type="pct"/>
          <w:trHeight w:val="262"/>
          <w:tblCellSpacing w:w="5" w:type="nil"/>
        </w:trPr>
        <w:tc>
          <w:tcPr>
            <w:tcW w:w="8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E6169E" w:rsidRPr="00634643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E6169E" w:rsidRPr="005B7AA1" w:rsidRDefault="00E6169E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E6169E" w:rsidRPr="005B7AA1" w:rsidRDefault="00E6169E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65" w:type="pct"/>
          </w:tcPr>
          <w:p w:rsidR="00E6169E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440,762</w:t>
            </w:r>
          </w:p>
        </w:tc>
        <w:tc>
          <w:tcPr>
            <w:tcW w:w="231" w:type="pct"/>
          </w:tcPr>
          <w:p w:rsidR="00E6169E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483,615</w:t>
            </w:r>
          </w:p>
        </w:tc>
        <w:tc>
          <w:tcPr>
            <w:tcW w:w="231" w:type="pct"/>
          </w:tcPr>
          <w:p w:rsidR="00E6169E" w:rsidRPr="00E6169E" w:rsidRDefault="00D30F7C" w:rsidP="00236D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403,979</w:t>
            </w:r>
          </w:p>
        </w:tc>
        <w:tc>
          <w:tcPr>
            <w:tcW w:w="230" w:type="pct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256,099</w:t>
            </w:r>
          </w:p>
        </w:tc>
        <w:tc>
          <w:tcPr>
            <w:tcW w:w="233" w:type="pct"/>
            <w:gridSpan w:val="2"/>
          </w:tcPr>
          <w:p w:rsidR="00E6169E" w:rsidRPr="00E6169E" w:rsidRDefault="00E6169E">
            <w:pPr>
              <w:jc w:val="center"/>
              <w:rPr>
                <w:color w:val="000000"/>
                <w:sz w:val="22"/>
                <w:szCs w:val="22"/>
              </w:rPr>
            </w:pPr>
            <w:r w:rsidRPr="00E6169E">
              <w:rPr>
                <w:color w:val="000000"/>
                <w:sz w:val="22"/>
                <w:szCs w:val="22"/>
              </w:rPr>
              <w:t>207,441</w:t>
            </w:r>
          </w:p>
        </w:tc>
      </w:tr>
      <w:tr w:rsidR="00810DA4" w:rsidRPr="00634643" w:rsidTr="006020BA">
        <w:trPr>
          <w:gridAfter w:val="3"/>
          <w:wAfter w:w="1310" w:type="pct"/>
          <w:trHeight w:val="266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1130102019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4,376</w:t>
            </w: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0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64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65" w:type="pct"/>
          </w:tcPr>
          <w:p w:rsidR="00810DA4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31" w:type="pct"/>
          </w:tcPr>
          <w:p w:rsidR="00810DA4" w:rsidRPr="003909E2" w:rsidRDefault="00810DA4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1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0" w:type="pct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33" w:type="pct"/>
            <w:gridSpan w:val="2"/>
          </w:tcPr>
          <w:p w:rsidR="00810DA4" w:rsidRPr="003909E2" w:rsidRDefault="00E6169E" w:rsidP="006020B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</w:tr>
      <w:tr w:rsidR="00810DA4" w:rsidRPr="00634643" w:rsidTr="006020BA">
        <w:trPr>
          <w:gridAfter w:val="3"/>
          <w:wAfter w:w="1310" w:type="pct"/>
          <w:trHeight w:val="270"/>
          <w:tblCellSpacing w:w="5" w:type="nil"/>
        </w:trPr>
        <w:tc>
          <w:tcPr>
            <w:tcW w:w="8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10DA4" w:rsidRPr="00634643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pct"/>
            <w:vMerge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5" w:type="pct"/>
            <w:vAlign w:val="center"/>
          </w:tcPr>
          <w:p w:rsidR="00810DA4" w:rsidRPr="005B7AA1" w:rsidRDefault="00810DA4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32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101" w:type="pct"/>
            <w:gridSpan w:val="2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98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200" w:type="pct"/>
            <w:vAlign w:val="center"/>
          </w:tcPr>
          <w:p w:rsidR="00810DA4" w:rsidRPr="005B7AA1" w:rsidRDefault="00810DA4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853</w:t>
            </w:r>
          </w:p>
        </w:tc>
        <w:tc>
          <w:tcPr>
            <w:tcW w:w="264" w:type="pct"/>
          </w:tcPr>
          <w:p w:rsidR="00810DA4" w:rsidRPr="00EE306A" w:rsidRDefault="00810DA4" w:rsidP="006020BA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65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1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0,531</w:t>
            </w:r>
          </w:p>
        </w:tc>
        <w:tc>
          <w:tcPr>
            <w:tcW w:w="231" w:type="pct"/>
            <w:vAlign w:val="bottom"/>
          </w:tcPr>
          <w:p w:rsidR="00810DA4" w:rsidRDefault="00236D20" w:rsidP="006020B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21,599</w:t>
            </w:r>
          </w:p>
        </w:tc>
        <w:tc>
          <w:tcPr>
            <w:tcW w:w="230" w:type="pct"/>
            <w:vAlign w:val="bottom"/>
          </w:tcPr>
          <w:p w:rsidR="00810DA4" w:rsidRDefault="00810DA4" w:rsidP="006020BA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3" w:type="pct"/>
            <w:gridSpan w:val="2"/>
          </w:tcPr>
          <w:p w:rsidR="00810DA4" w:rsidRDefault="00810DA4" w:rsidP="006020BA"/>
        </w:tc>
      </w:tr>
    </w:tbl>
    <w:p w:rsidR="00810DA4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10DA4" w:rsidRPr="00634643" w:rsidRDefault="00810DA4" w:rsidP="00810D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10DA4" w:rsidRDefault="00810DA4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5E03" w:rsidRDefault="00615E0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E6169E" w:rsidRPr="00A04EAD" w:rsidRDefault="00E6169E" w:rsidP="00E616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E6169E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E6169E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E6169E" w:rsidRPr="00634643" w:rsidRDefault="00E6169E" w:rsidP="006020BA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E6169E" w:rsidRPr="00634643" w:rsidRDefault="00E6169E" w:rsidP="00602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88752E" w:rsidP="0088752E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110977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09342C" w:rsidP="0088752E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11097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E6169E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9E" w:rsidRPr="00634643" w:rsidRDefault="00E6169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88752E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99601,974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DF60E6" w:rsidRDefault="0088752E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99601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6A598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6020BA" w:rsidRPr="00E667D7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60E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88752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88752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  <w:r w:rsidR="0088752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,52</w:t>
            </w:r>
            <w:r w:rsidR="0088752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  <w:r w:rsidR="0088752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,52</w:t>
            </w:r>
            <w:r w:rsidR="0088752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09342C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Pr="00AE425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88752E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577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6020BA" w:rsidRPr="004C0A25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4C0A25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E425B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020BA" w:rsidRPr="005D5F59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236D20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C1B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C1BD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342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A09B9" w:rsidRDefault="006020BA" w:rsidP="006020BA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88752E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0289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83D26" w:rsidRDefault="00FC1BDE" w:rsidP="0088752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8752E">
              <w:rPr>
                <w:rFonts w:ascii="Times New Roman" w:hAnsi="Times New Roman" w:cs="Times New Roman"/>
                <w:sz w:val="24"/>
                <w:szCs w:val="24"/>
              </w:rPr>
              <w:t>69895,049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B65A8" w:rsidRDefault="00FC1BDE" w:rsidP="009B65A8">
            <w:pPr>
              <w:pStyle w:val="ConsPlusCell"/>
              <w:spacing w:line="216" w:lineRule="auto"/>
              <w:ind w:right="-133" w:hanging="1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B65A8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  <w:r w:rsidR="009B65A8" w:rsidRPr="009B65A8">
              <w:rPr>
                <w:rFonts w:ascii="Times New Roman" w:hAnsi="Times New Roman" w:cs="Times New Roman"/>
                <w:sz w:val="23"/>
                <w:szCs w:val="23"/>
              </w:rPr>
              <w:t>557</w:t>
            </w:r>
            <w:r w:rsidRPr="009B65A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9B65A8" w:rsidRPr="009B65A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9B65A8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FC1BDE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9B65A8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F079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FC1BDE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B65A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65801,574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B65A8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57399,174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9B65A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65A8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65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49017,994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4046C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40662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43A7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32019,303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4046C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23658,803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9043A7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1218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3C19D2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5A6B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7308E5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3061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7308E5" w:rsidP="00653C7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8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3061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,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EA3320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EA3320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53C7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</w:t>
            </w:r>
            <w:r w:rsidR="006020B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53C7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7308E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7308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653C7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EA3320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6020BA" w:rsidRPr="00634643" w:rsidTr="006020BA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EA3320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,059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7308E5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,05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8533D6" w:rsidRDefault="006020BA" w:rsidP="006020BA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20BA" w:rsidRPr="00582DCC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,911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2073,528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2054,558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D7CFD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B0A8D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99601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B0A8D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99601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B0A8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EB0A8D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7111,423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EB0A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200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,52</w:t>
            </w:r>
            <w:r w:rsidR="00EB0A8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730BE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7308E5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2654,558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6020BA" w:rsidRPr="008922F4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6020BA" w:rsidRPr="00634643" w:rsidRDefault="006020BA" w:rsidP="006020B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F74491" w:rsidRDefault="00EA3320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61264,145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44AF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4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1B88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6020BA" w:rsidRPr="00634643" w:rsidTr="006020BA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6020BA" w:rsidRPr="001A6AA9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603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47836,690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27ED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6020BA" w:rsidRPr="00A7117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A7117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1A6AA9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A72CC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72CC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8355,700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0B2962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8360,500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44AF8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762C3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BE18B5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8051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805</w:t>
            </w:r>
            <w:r w:rsidR="00BE18B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AF0FBE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017</w:t>
            </w:r>
            <w:r w:rsidR="00BE18B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AF0FBE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33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017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644AF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D35F1B" w:rsidRDefault="00644AF8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3400,000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D77F30">
        <w:trPr>
          <w:gridAfter w:val="6"/>
          <w:wAfter w:w="8163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A644C1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="00D77F3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A644C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644C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644C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9A1CB7" w:rsidRDefault="00644AF8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="00A644C1">
              <w:rPr>
                <w:rFonts w:ascii="Times New Roman" w:hAnsi="Times New Roman" w:cs="Times New Roman"/>
                <w:sz w:val="22"/>
                <w:szCs w:val="22"/>
              </w:rPr>
              <w:t>931</w:t>
            </w:r>
            <w:r w:rsidR="00BE18B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644C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A644C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47836,690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BE18B5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44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644C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F72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728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A644C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77F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44C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A644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A644C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A644C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17515,400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1213,600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7142,100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17520,200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FF7286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9159,700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1255,300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AF37FB" w:rsidRDefault="00FF7286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7105,200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6020BA" w:rsidRPr="00CC55FD" w:rsidRDefault="006020BA" w:rsidP="006020BA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CC55FD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6020BA" w:rsidRPr="00634643" w:rsidTr="006020BA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6020BA" w:rsidRPr="00634643" w:rsidRDefault="006020BA" w:rsidP="006020BA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BE0E67" w:rsidP="00167FE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 w:rsidR="00167F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B30488" w:rsidRDefault="00167FEF" w:rsidP="00167FE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01,888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282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167FEF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</w:t>
            </w:r>
            <w:r w:rsidR="00BE0E67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2941,623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BE0E67" w:rsidRPr="00634643" w:rsidTr="006020BA">
        <w:trPr>
          <w:gridAfter w:val="6"/>
          <w:wAfter w:w="8163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BE0E67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3044,048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E67" w:rsidRPr="00634643" w:rsidRDefault="00BE0E67" w:rsidP="006020BA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spacing w:after="0" w:line="240" w:lineRule="auto"/>
            </w:pPr>
          </w:p>
        </w:tc>
        <w:tc>
          <w:tcPr>
            <w:tcW w:w="1417" w:type="dxa"/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управления бюджетным процессом.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16AB9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1793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4A0B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016AB9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A6041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1817</w:t>
            </w:r>
            <w:r w:rsidR="004A0B7B"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1817</w:t>
            </w:r>
            <w:r w:rsidR="004A0B7B">
              <w:rPr>
                <w:rFonts w:ascii="Times New Roman" w:hAnsi="Times New Roman"/>
                <w:sz w:val="24"/>
                <w:szCs w:val="24"/>
              </w:rPr>
              <w:t>,</w:t>
            </w:r>
            <w:r w:rsidR="00A6041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1808,468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Сбор, формирование и предоставление 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26,607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26,607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2712,703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2807,157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6020BA" w:rsidRPr="00634643" w:rsidTr="006020BA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Составление проекта бюджета по доходам на основе показателей 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4A0B7B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016AB9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2243</w:t>
            </w:r>
            <w:r w:rsidR="004A0B7B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410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A60412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43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410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2231,970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2309,686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Проведение контрольных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мероприятий.</w:t>
            </w:r>
          </w:p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0BA" w:rsidRPr="00634643" w:rsidRDefault="006020BA" w:rsidP="00016AB9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BA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6020BA" w:rsidRPr="00634643" w:rsidTr="006020BA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0BA" w:rsidRPr="00634643" w:rsidRDefault="006020BA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016AB9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A60412">
              <w:rPr>
                <w:rFonts w:ascii="Times New Roman" w:hAnsi="Times New Roman"/>
                <w:spacing w:val="-12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1751,238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B7B" w:rsidRPr="00634643" w:rsidTr="006020BA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8A2223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1812,215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B7B" w:rsidRPr="00634643" w:rsidRDefault="004A0B7B" w:rsidP="00602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066C9E" w:rsidP="00167FEF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A6041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7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A60412" w:rsidP="00167FE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</w:t>
            </w:r>
            <w:r w:rsidR="00016A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67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6C9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7037CD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7037CD" w:rsidRDefault="006020BA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16AB9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115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251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A60412" w:rsidP="00167FE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</w:t>
            </w:r>
            <w:r w:rsidR="00016AB9">
              <w:rPr>
                <w:rFonts w:ascii="Times New Roman" w:hAnsi="Times New Roman"/>
                <w:spacing w:val="-12"/>
                <w:sz w:val="24"/>
                <w:szCs w:val="24"/>
              </w:rPr>
              <w:t>5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066C9E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167FEF">
              <w:rPr>
                <w:rFonts w:ascii="Times New Roman" w:hAnsi="Times New Roman"/>
                <w:spacing w:val="-12"/>
                <w:sz w:val="24"/>
                <w:szCs w:val="24"/>
              </w:rPr>
              <w:t>251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11446,002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0BA" w:rsidRPr="00634643" w:rsidTr="006020BA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0BA" w:rsidRPr="00634643" w:rsidRDefault="00066C9E" w:rsidP="006020B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11844,545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BA" w:rsidRPr="00634643" w:rsidRDefault="006020BA" w:rsidP="006020B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A52" w:rsidRDefault="00D16A52" w:rsidP="007C44CB">
      <w:pPr>
        <w:spacing w:after="0" w:line="240" w:lineRule="auto"/>
      </w:pPr>
      <w:r>
        <w:separator/>
      </w:r>
    </w:p>
  </w:endnote>
  <w:endnote w:type="continuationSeparator" w:id="1">
    <w:p w:rsidR="00D16A52" w:rsidRDefault="00D16A52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A52" w:rsidRDefault="00D16A52" w:rsidP="007C44CB">
      <w:pPr>
        <w:spacing w:after="0" w:line="240" w:lineRule="auto"/>
      </w:pPr>
      <w:r>
        <w:separator/>
      </w:r>
    </w:p>
  </w:footnote>
  <w:footnote w:type="continuationSeparator" w:id="1">
    <w:p w:rsidR="00D16A52" w:rsidRDefault="00D16A52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B3F" w:rsidRDefault="00052B3F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167FEF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052B3F" w:rsidRPr="00F53BF3" w:rsidRDefault="00052B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6AB9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B50"/>
    <w:rsid w:val="000448B0"/>
    <w:rsid w:val="000501BA"/>
    <w:rsid w:val="00050828"/>
    <w:rsid w:val="00050F46"/>
    <w:rsid w:val="00051484"/>
    <w:rsid w:val="000514C0"/>
    <w:rsid w:val="00051660"/>
    <w:rsid w:val="00052B3F"/>
    <w:rsid w:val="00053041"/>
    <w:rsid w:val="00055FA1"/>
    <w:rsid w:val="0005789B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22C4"/>
    <w:rsid w:val="0008314A"/>
    <w:rsid w:val="000836AA"/>
    <w:rsid w:val="000843A4"/>
    <w:rsid w:val="00086B51"/>
    <w:rsid w:val="000876D0"/>
    <w:rsid w:val="00087E08"/>
    <w:rsid w:val="0009342C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6414"/>
    <w:rsid w:val="001171D4"/>
    <w:rsid w:val="00120B64"/>
    <w:rsid w:val="00121B78"/>
    <w:rsid w:val="0012204A"/>
    <w:rsid w:val="00122C68"/>
    <w:rsid w:val="001234A4"/>
    <w:rsid w:val="001237D2"/>
    <w:rsid w:val="00124CBA"/>
    <w:rsid w:val="00127913"/>
    <w:rsid w:val="00127D66"/>
    <w:rsid w:val="001301F4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67FEF"/>
    <w:rsid w:val="00172328"/>
    <w:rsid w:val="00172736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6A84"/>
    <w:rsid w:val="001C0BDC"/>
    <w:rsid w:val="001C25B8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03725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592"/>
    <w:rsid w:val="002338A2"/>
    <w:rsid w:val="00234007"/>
    <w:rsid w:val="002340A1"/>
    <w:rsid w:val="00234FC5"/>
    <w:rsid w:val="00235865"/>
    <w:rsid w:val="00236D20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46CD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449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19E0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27404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1984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0BA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3C7A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2F3F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2A"/>
    <w:rsid w:val="00722F81"/>
    <w:rsid w:val="00723C8B"/>
    <w:rsid w:val="007276AA"/>
    <w:rsid w:val="007308E5"/>
    <w:rsid w:val="00731931"/>
    <w:rsid w:val="007321D5"/>
    <w:rsid w:val="00732F43"/>
    <w:rsid w:val="00734DDA"/>
    <w:rsid w:val="00736C1F"/>
    <w:rsid w:val="00740690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330E"/>
    <w:rsid w:val="0082348A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8752E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2223"/>
    <w:rsid w:val="008A70B9"/>
    <w:rsid w:val="008B1691"/>
    <w:rsid w:val="008B2B70"/>
    <w:rsid w:val="008B4D01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235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2202"/>
    <w:rsid w:val="009B374B"/>
    <w:rsid w:val="009B4113"/>
    <w:rsid w:val="009B4690"/>
    <w:rsid w:val="009B65A8"/>
    <w:rsid w:val="009B6A2A"/>
    <w:rsid w:val="009B7E20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0412"/>
    <w:rsid w:val="00A62CBB"/>
    <w:rsid w:val="00A63BC7"/>
    <w:rsid w:val="00A644C1"/>
    <w:rsid w:val="00A66C96"/>
    <w:rsid w:val="00A7221B"/>
    <w:rsid w:val="00A7233C"/>
    <w:rsid w:val="00A729DB"/>
    <w:rsid w:val="00A72CC0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43CC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3DE2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0FBE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5F71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3D4"/>
    <w:rsid w:val="00BD4795"/>
    <w:rsid w:val="00BD734C"/>
    <w:rsid w:val="00BE0E67"/>
    <w:rsid w:val="00BE18B5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3F5"/>
    <w:rsid w:val="00CA15A1"/>
    <w:rsid w:val="00CA6B0B"/>
    <w:rsid w:val="00CB08D3"/>
    <w:rsid w:val="00CB2687"/>
    <w:rsid w:val="00CB46C7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A52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0F7C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67ACF"/>
    <w:rsid w:val="00D73F88"/>
    <w:rsid w:val="00D75658"/>
    <w:rsid w:val="00D75D2F"/>
    <w:rsid w:val="00D769EE"/>
    <w:rsid w:val="00D77F30"/>
    <w:rsid w:val="00D838CF"/>
    <w:rsid w:val="00D83C97"/>
    <w:rsid w:val="00D857D4"/>
    <w:rsid w:val="00D86130"/>
    <w:rsid w:val="00D9090D"/>
    <w:rsid w:val="00D91274"/>
    <w:rsid w:val="00D91A25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0FF"/>
    <w:rsid w:val="00DB3A36"/>
    <w:rsid w:val="00DB467D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3D5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6503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599D"/>
    <w:rsid w:val="00E8772A"/>
    <w:rsid w:val="00E92E80"/>
    <w:rsid w:val="00E965D8"/>
    <w:rsid w:val="00E97E6E"/>
    <w:rsid w:val="00EA07B5"/>
    <w:rsid w:val="00EA0AAB"/>
    <w:rsid w:val="00EA0C25"/>
    <w:rsid w:val="00EA23A3"/>
    <w:rsid w:val="00EA3320"/>
    <w:rsid w:val="00EA4578"/>
    <w:rsid w:val="00EA4750"/>
    <w:rsid w:val="00EA500C"/>
    <w:rsid w:val="00EA5C85"/>
    <w:rsid w:val="00EA6651"/>
    <w:rsid w:val="00EA78DC"/>
    <w:rsid w:val="00EA7EBA"/>
    <w:rsid w:val="00EB0A8D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72D"/>
    <w:rsid w:val="00FB7285"/>
    <w:rsid w:val="00FC095F"/>
    <w:rsid w:val="00FC1094"/>
    <w:rsid w:val="00FC1BDE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1585B-DF29-4C68-80B0-05366EA5E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6849</TotalTime>
  <Pages>1</Pages>
  <Words>3442</Words>
  <Characters>19622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152</cp:revision>
  <cp:lastPrinted>2022-09-23T07:29:00Z</cp:lastPrinted>
  <dcterms:created xsi:type="dcterms:W3CDTF">2013-09-30T18:33:00Z</dcterms:created>
  <dcterms:modified xsi:type="dcterms:W3CDTF">2022-09-23T07:59:00Z</dcterms:modified>
</cp:coreProperties>
</file>